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8E" w:rsidRDefault="0094148E"/>
    <w:p w:rsidR="0094148E" w:rsidRDefault="0094148E">
      <w:bookmarkStart w:id="0" w:name="_GoBack"/>
      <w:bookmarkEnd w:id="0"/>
      <w:r>
        <w:t xml:space="preserve">NOM: </w:t>
      </w:r>
    </w:p>
    <w:p w:rsidR="0094148E" w:rsidRDefault="0094148E">
      <w:r>
        <w:t xml:space="preserve">DNI: </w:t>
      </w:r>
    </w:p>
    <w:p w:rsidR="0094148E" w:rsidRDefault="0094148E"/>
    <w:p w:rsidR="0094148E" w:rsidRDefault="0094148E">
      <w:r>
        <w:t xml:space="preserve">NOM REPRESENTANT LEGAL (menors): </w:t>
      </w:r>
    </w:p>
    <w:p w:rsidR="0094148E" w:rsidRDefault="0094148E">
      <w:r>
        <w:t xml:space="preserve">DNI REPRESENTANT LEGAL (menors): </w:t>
      </w:r>
    </w:p>
    <w:p w:rsidR="0094148E" w:rsidRDefault="0094148E">
      <w:r>
        <w:t xml:space="preserve">CONTACTE (telèfon mòbil o correu electrònic): </w:t>
      </w:r>
    </w:p>
    <w:p w:rsidR="0094148E" w:rsidRDefault="0094148E">
      <w:r>
        <w:t>(</w:t>
      </w:r>
      <w:r>
        <w:t>amb Llicència esportiva en vigor emesa per l</w:t>
      </w:r>
      <w:r>
        <w:t>a Federació Catalana de Triatló</w:t>
      </w:r>
      <w:r>
        <w:t>; c</w:t>
      </w:r>
      <w:r>
        <w:t>omparec i com millor procedeixi)</w:t>
      </w:r>
    </w:p>
    <w:p w:rsidR="0094148E" w:rsidRDefault="0094148E" w:rsidP="0094148E">
      <w:pPr>
        <w:jc w:val="center"/>
        <w:rPr>
          <w:b/>
        </w:rPr>
      </w:pPr>
    </w:p>
    <w:p w:rsidR="0094148E" w:rsidRPr="0094148E" w:rsidRDefault="0094148E" w:rsidP="0094148E">
      <w:pPr>
        <w:jc w:val="center"/>
        <w:rPr>
          <w:b/>
        </w:rPr>
      </w:pPr>
      <w:r w:rsidRPr="0094148E">
        <w:rPr>
          <w:b/>
        </w:rPr>
        <w:t>DECLARO RESPONSABLEMENT</w:t>
      </w:r>
    </w:p>
    <w:p w:rsidR="0094148E" w:rsidRDefault="0094148E">
      <w:r>
        <w:t xml:space="preserve">Que en relació amb la COVID-19 no concorren en la meva persona cap de les següents circumstàncies: </w:t>
      </w:r>
    </w:p>
    <w:p w:rsidR="0094148E" w:rsidRDefault="0094148E">
      <w:r>
        <w:sym w:font="Symbol" w:char="F0B7"/>
      </w:r>
      <w:r>
        <w:t xml:space="preserve"> No presento cap simptomatologia (febre, tos, dificultat respiratòria, malestar, diarrea ...) o qualsevol altra quadre infecciós. </w:t>
      </w:r>
    </w:p>
    <w:p w:rsidR="0094148E" w:rsidRDefault="0094148E">
      <w:r>
        <w:sym w:font="Symbol" w:char="F0B7"/>
      </w:r>
      <w:r>
        <w:t xml:space="preserve"> No he estat en contacte proper amb alguna persona o persones amb simptomatologia provable o confirmada per infecció de COVID-19 en els 14 dies immediatament anteriors al de la signatura d’aquest document. </w:t>
      </w:r>
    </w:p>
    <w:p w:rsidR="0094148E" w:rsidRDefault="0094148E">
      <w:r>
        <w:t>Aquesta informació serà tractada de forma confidencial i la seva exclusiva finalitat és adoptar les mesures necessàries per evitar el contagi i la propagació del virus. En complimentar el present document, el sotasignat atorga el consent</w:t>
      </w:r>
      <w:r>
        <w:t>iment exprés perquè l´organització</w:t>
      </w:r>
      <w:r>
        <w:t xml:space="preserve"> tracti aquestes dades des del punt de vista mèdic i preventiu. </w:t>
      </w:r>
    </w:p>
    <w:p w:rsidR="0094148E" w:rsidRDefault="0094148E">
      <w:r>
        <w:t>Així mateix, es fa saber que en signar el present document declara conèixer les mesures específiques de protecció i higiene adoptades l</w:t>
      </w:r>
      <w:r>
        <w:t>´organització</w:t>
      </w:r>
      <w:r>
        <w:t xml:space="preserve"> pel correcte desenvolupament de la pràctica esportiva; l’observança de les quals és obligatòria en l’activitat organitzada per la mateixa Federació o pels seus clubs afiliats. El compliment de les mesures esmentades és responsabilitat individual de cadascun dels participants, amb total indemnitat de la Federació o el club organitzador dels contagis que en el seu cas es poguessin produir. </w:t>
      </w:r>
    </w:p>
    <w:p w:rsidR="0094148E" w:rsidRDefault="0094148E">
      <w:r>
        <w:t xml:space="preserve">I per a que així consti als efectes oportuns, </w:t>
      </w:r>
    </w:p>
    <w:p w:rsidR="0094148E" w:rsidRDefault="0094148E">
      <w:r>
        <w:t xml:space="preserve">                                                             </w:t>
      </w:r>
      <w:r w:rsidRPr="0094148E">
        <w:rPr>
          <w:b/>
        </w:rPr>
        <w:t>SIGNO</w:t>
      </w:r>
      <w:r>
        <w:t xml:space="preserve"> </w:t>
      </w:r>
    </w:p>
    <w:p w:rsidR="0094148E" w:rsidRDefault="0094148E">
      <w:r>
        <w:t xml:space="preserve">                                           </w:t>
      </w:r>
    </w:p>
    <w:p w:rsidR="0094148E" w:rsidRDefault="0094148E">
      <w:r>
        <w:t xml:space="preserve">                                                                  </w:t>
      </w:r>
    </w:p>
    <w:p w:rsidR="0094148E" w:rsidRPr="0094148E" w:rsidRDefault="0094148E">
      <w:pPr>
        <w:rPr>
          <w:b/>
        </w:rPr>
      </w:pPr>
    </w:p>
    <w:p w:rsidR="00AB26BC" w:rsidRDefault="0094148E">
      <w:r>
        <w:t xml:space="preserve"> </w:t>
      </w:r>
    </w:p>
    <w:sectPr w:rsidR="00AB26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8E" w:rsidRDefault="0094148E" w:rsidP="0094148E">
      <w:pPr>
        <w:spacing w:after="0" w:line="240" w:lineRule="auto"/>
      </w:pPr>
      <w:r>
        <w:separator/>
      </w:r>
    </w:p>
  </w:endnote>
  <w:endnote w:type="continuationSeparator" w:id="0">
    <w:p w:rsidR="0094148E" w:rsidRDefault="0094148E" w:rsidP="0094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8E" w:rsidRDefault="0094148E" w:rsidP="0094148E">
    <w:r>
      <w:t>A ,                                     el                                de                                   de 2021</w:t>
    </w:r>
  </w:p>
  <w:p w:rsidR="0094148E" w:rsidRDefault="0094148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8E" w:rsidRDefault="0094148E" w:rsidP="0094148E">
      <w:pPr>
        <w:spacing w:after="0" w:line="240" w:lineRule="auto"/>
      </w:pPr>
      <w:r>
        <w:separator/>
      </w:r>
    </w:p>
  </w:footnote>
  <w:footnote w:type="continuationSeparator" w:id="0">
    <w:p w:rsidR="0094148E" w:rsidRDefault="0094148E" w:rsidP="0094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8E" w:rsidRDefault="0094148E" w:rsidP="0094148E">
    <w:pPr>
      <w:pStyle w:val="Capalera"/>
      <w:rPr>
        <w:rFonts w:asciiTheme="majorHAnsi" w:eastAsiaTheme="majorEastAsia" w:hAnsiTheme="majorHAnsi" w:cstheme="majorBidi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23787C66" wp14:editId="604921A8">
          <wp:simplePos x="0" y="0"/>
          <wp:positionH relativeFrom="column">
            <wp:posOffset>4292600</wp:posOffset>
          </wp:positionH>
          <wp:positionV relativeFrom="paragraph">
            <wp:posOffset>-341630</wp:posOffset>
          </wp:positionV>
          <wp:extent cx="942975" cy="628650"/>
          <wp:effectExtent l="0" t="0" r="9525" b="0"/>
          <wp:wrapSquare wrapText="bothSides"/>
          <wp:docPr id="1" name="0 Imagen" descr="logo sense bal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nse baln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eastAsiaTheme="majorEastAsia" w:hAnsiTheme="majorHAnsi" w:cstheme="majorBidi"/>
        </w:rPr>
        <w:alias w:val="Títol"/>
        <w:id w:val="536411716"/>
        <w:placeholder>
          <w:docPart w:val="7695A00365A349878BEE2AF4DFB128A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</w:rPr>
          <w:t xml:space="preserve"> </w:t>
        </w:r>
        <w:r>
          <w:rPr>
            <w:rFonts w:asciiTheme="majorHAnsi" w:eastAsiaTheme="majorEastAsia" w:hAnsiTheme="majorHAnsi" w:cstheme="majorBidi"/>
          </w:rPr>
          <w:t xml:space="preserve">DECLARACIÓ RESPONSABLE DE SALUT RESPECTE A LA COVID19    </w:t>
        </w:r>
      </w:sdtContent>
    </w:sdt>
    <w:r>
      <w:rPr>
        <w:rFonts w:asciiTheme="majorHAnsi" w:eastAsiaTheme="majorEastAsia" w:hAnsiTheme="majorHAnsi" w:cstheme="majorBidi"/>
      </w:rPr>
      <w:tab/>
    </w:r>
  </w:p>
  <w:p w:rsidR="0094148E" w:rsidRDefault="0094148E">
    <w:pPr>
      <w:pStyle w:val="Capalera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4PlAMAAJU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28575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" fillcolor="red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28575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" fillcolor="red" strokecolor="#4f81bd [3204]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8E"/>
    <w:rsid w:val="0094148E"/>
    <w:rsid w:val="00A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941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41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4148E"/>
  </w:style>
  <w:style w:type="paragraph" w:styleId="Peu">
    <w:name w:val="footer"/>
    <w:basedOn w:val="Normal"/>
    <w:link w:val="PeuCar"/>
    <w:uiPriority w:val="99"/>
    <w:unhideWhenUsed/>
    <w:rsid w:val="00941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4148E"/>
  </w:style>
  <w:style w:type="character" w:customStyle="1" w:styleId="Ttol1Car">
    <w:name w:val="Títol 1 Car"/>
    <w:basedOn w:val="Tipusdelletraperdefectedelpargraf"/>
    <w:link w:val="Ttol1"/>
    <w:uiPriority w:val="9"/>
    <w:rsid w:val="00941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4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941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41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4148E"/>
  </w:style>
  <w:style w:type="paragraph" w:styleId="Peu">
    <w:name w:val="footer"/>
    <w:basedOn w:val="Normal"/>
    <w:link w:val="PeuCar"/>
    <w:uiPriority w:val="99"/>
    <w:unhideWhenUsed/>
    <w:rsid w:val="00941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4148E"/>
  </w:style>
  <w:style w:type="character" w:customStyle="1" w:styleId="Ttol1Car">
    <w:name w:val="Títol 1 Car"/>
    <w:basedOn w:val="Tipusdelletraperdefectedelpargraf"/>
    <w:link w:val="Ttol1"/>
    <w:uiPriority w:val="9"/>
    <w:rsid w:val="00941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4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1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95A00365A349878BEE2AF4DFB1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3017-FA65-4216-A866-681184F14C3E}"/>
      </w:docPartPr>
      <w:docPartBody>
        <w:p w:rsidR="00000000" w:rsidRDefault="0079025A" w:rsidP="0079025A">
          <w:pPr>
            <w:pStyle w:val="7695A00365A349878BEE2AF4DFB128A9"/>
          </w:pPr>
          <w:r>
            <w:rPr>
              <w:rFonts w:asciiTheme="majorHAnsi" w:eastAsiaTheme="majorEastAsia" w:hAnsiTheme="majorHAnsi" w:cstheme="majorBidi"/>
            </w:rPr>
            <w:t>[Escriviu el títol del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A"/>
    <w:rsid w:val="007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7695A00365A349878BEE2AF4DFB128A9">
    <w:name w:val="7695A00365A349878BEE2AF4DFB128A9"/>
    <w:rsid w:val="007902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7695A00365A349878BEE2AF4DFB128A9">
    <w:name w:val="7695A00365A349878BEE2AF4DFB128A9"/>
    <w:rsid w:val="00790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RESPONSABLE DE SALUT RESPECTE A LA COVID19</dc:title>
  <dc:creator>URGENCIES</dc:creator>
  <cp:lastModifiedBy>URGENCIES</cp:lastModifiedBy>
  <cp:revision>1</cp:revision>
  <dcterms:created xsi:type="dcterms:W3CDTF">2021-04-29T08:10:00Z</dcterms:created>
  <dcterms:modified xsi:type="dcterms:W3CDTF">2021-04-29T08:20:00Z</dcterms:modified>
</cp:coreProperties>
</file>